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_page_6_0"/>
      <w:r>
        <w:rPr>
          <w:noProof/>
        </w:rPr>
        <w:drawing>
          <wp:anchor distT="0" distB="0" distL="114300" distR="114300" simplePos="0" relativeHeight="251659264" behindDoc="1" locked="0" layoutInCell="0" allowOverlap="1" wp14:anchorId="20F7AA58" wp14:editId="584EA7C4">
            <wp:simplePos x="0" y="0"/>
            <wp:positionH relativeFrom="page">
              <wp:posOffset>2056765</wp:posOffset>
            </wp:positionH>
            <wp:positionV relativeFrom="page">
              <wp:posOffset>-1133475</wp:posOffset>
            </wp:positionV>
            <wp:extent cx="6867525" cy="10125075"/>
            <wp:effectExtent l="9525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867525" cy="1012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B41D3" w:rsidRDefault="002B41D3" w:rsidP="002B41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" w:name="_GoBack"/>
      <w:bookmarkEnd w:id="1"/>
    </w:p>
    <w:p w:rsidR="002B41D3" w:rsidRDefault="002B41D3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4E7D" w:rsidRPr="00CD4E7D" w:rsidRDefault="00CD4E7D" w:rsidP="00CD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D4E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Муниципальное  бюджетное общеобразовательное учреждение </w:t>
      </w:r>
    </w:p>
    <w:p w:rsidR="002B41D3" w:rsidRDefault="002B41D3" w:rsidP="002B41D3">
      <w:pPr>
        <w:autoSpaceDE w:val="0"/>
        <w:autoSpaceDN w:val="0"/>
        <w:spacing w:after="0" w:line="281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B409E" w:rsidRPr="00B93FF8" w:rsidRDefault="003B409E" w:rsidP="003B409E">
      <w:pPr>
        <w:autoSpaceDE w:val="0"/>
        <w:autoSpaceDN w:val="0"/>
        <w:spacing w:after="0" w:line="281" w:lineRule="auto"/>
        <w:ind w:firstLine="180"/>
        <w:rPr>
          <w:lang w:val="ru-RU"/>
        </w:rPr>
      </w:pP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  <w:proofErr w:type="gramEnd"/>
    </w:p>
    <w:p w:rsidR="003B409E" w:rsidRPr="00B93FF8" w:rsidRDefault="003B409E" w:rsidP="003B409E">
      <w:pPr>
        <w:autoSpaceDE w:val="0"/>
        <w:autoSpaceDN w:val="0"/>
        <w:spacing w:before="346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B409E" w:rsidRPr="00B93FF8" w:rsidRDefault="003B409E" w:rsidP="003B409E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3B409E" w:rsidRPr="00B93FF8" w:rsidRDefault="003B409E" w:rsidP="003B409E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воспитания и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3B409E" w:rsidRPr="00B93FF8" w:rsidRDefault="003B409E" w:rsidP="003B409E">
      <w:pPr>
        <w:autoSpaceDE w:val="0"/>
        <w:autoSpaceDN w:val="0"/>
        <w:spacing w:before="262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3B409E" w:rsidRPr="00B93FF8" w:rsidRDefault="003B409E" w:rsidP="003B409E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б-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3B409E" w:rsidRPr="00B93FF8" w:rsidRDefault="003B409E" w:rsidP="003B409E">
      <w:pPr>
        <w:autoSpaceDE w:val="0"/>
        <w:autoSpaceDN w:val="0"/>
        <w:spacing w:before="70" w:after="0"/>
        <w:ind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3B409E" w:rsidRPr="00B93FF8" w:rsidRDefault="003B409E" w:rsidP="003B409E">
      <w:pPr>
        <w:autoSpaceDE w:val="0"/>
        <w:autoSpaceDN w:val="0"/>
        <w:spacing w:before="262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среды, решения географических задач, проблем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з-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3B409E" w:rsidRPr="00B93FF8" w:rsidRDefault="003B409E" w:rsidP="003B409E">
      <w:pPr>
        <w:autoSpaceDE w:val="0"/>
        <w:autoSpaceDN w:val="0"/>
        <w:spacing w:before="262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3B409E" w:rsidRDefault="003B409E" w:rsidP="003B409E">
      <w:pPr>
        <w:rPr>
          <w:rFonts w:ascii="Times New Roman" w:eastAsia="Times New Roman" w:hAnsi="Times New Roman"/>
          <w:color w:val="000000"/>
          <w:sz w:val="24"/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3B409E" w:rsidRPr="00B93FF8" w:rsidRDefault="003B409E" w:rsidP="003B409E">
      <w:pPr>
        <w:autoSpaceDE w:val="0"/>
        <w:autoSpaceDN w:val="0"/>
        <w:spacing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B409E" w:rsidRPr="00B93FF8" w:rsidRDefault="003B409E" w:rsidP="003B409E">
      <w:pPr>
        <w:autoSpaceDE w:val="0"/>
        <w:autoSpaceDN w:val="0"/>
        <w:spacing w:before="346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B409E" w:rsidRPr="00B93FF8" w:rsidRDefault="003B409E" w:rsidP="003B409E">
      <w:pPr>
        <w:autoSpaceDE w:val="0"/>
        <w:autoSpaceDN w:val="0"/>
        <w:spacing w:before="166" w:after="0"/>
        <w:ind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B409E" w:rsidRPr="00B93FF8" w:rsidRDefault="003B409E" w:rsidP="003B409E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символам России, своего края.</w:t>
      </w:r>
    </w:p>
    <w:p w:rsidR="003B409E" w:rsidRPr="00B93FF8" w:rsidRDefault="003B409E" w:rsidP="003B409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proofErr w:type="gramStart"/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разно-образной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B409E" w:rsidRPr="00B93FF8" w:rsidRDefault="003B409E" w:rsidP="003B409E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3B409E" w:rsidRPr="00B93FF8" w:rsidRDefault="003B409E" w:rsidP="003B409E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3B409E" w:rsidRPr="00B93FF8" w:rsidRDefault="003B409E" w:rsidP="003B409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3B409E" w:rsidRPr="00B93FF8" w:rsidRDefault="003B409E" w:rsidP="003B409E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интернет-среде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бережно относиться к природе и окружающей среде.</w:t>
      </w:r>
    </w:p>
    <w:p w:rsidR="003B409E" w:rsidRPr="00B93FF8" w:rsidRDefault="003B409E" w:rsidP="003B409E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Трудового воспитания: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3B409E" w:rsidRPr="00B93FF8" w:rsidRDefault="003B409E" w:rsidP="003B409E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proofErr w:type="gramStart"/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3B409E" w:rsidRPr="00B93FF8" w:rsidRDefault="003B409E" w:rsidP="003B409E">
      <w:pPr>
        <w:autoSpaceDE w:val="0"/>
        <w:autoSpaceDN w:val="0"/>
        <w:spacing w:before="262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3B409E" w:rsidRPr="00B93FF8" w:rsidRDefault="003B409E" w:rsidP="003B409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3B409E" w:rsidRPr="00B93FF8" w:rsidRDefault="003B409E" w:rsidP="003B409E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3B409E" w:rsidRPr="00B93FF8" w:rsidRDefault="003B409E" w:rsidP="003B409E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3B409E" w:rsidRPr="00B93FF8" w:rsidRDefault="003B409E" w:rsidP="003B409E">
      <w:pPr>
        <w:autoSpaceDE w:val="0"/>
        <w:autoSpaceDN w:val="0"/>
        <w:spacing w:before="190" w:after="0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3B409E" w:rsidRPr="00B93FF8" w:rsidRDefault="003B409E" w:rsidP="003B409E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3B409E" w:rsidRPr="00B93FF8" w:rsidRDefault="003B409E" w:rsidP="003B409E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формулировать географические вопросы, фиксирующие разрыв между реальным и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3B409E" w:rsidRPr="00B93FF8" w:rsidRDefault="003B409E" w:rsidP="003B409E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3B409E" w:rsidRPr="00B93FF8" w:rsidRDefault="003B409E" w:rsidP="003B409E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3B409E" w:rsidRPr="00B93FF8" w:rsidRDefault="003B409E" w:rsidP="003B409E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​графического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исследования;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3B409E" w:rsidRPr="00B93FF8" w:rsidRDefault="003B409E" w:rsidP="003B409E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3B409E" w:rsidRPr="00B93FF8" w:rsidRDefault="003B409E" w:rsidP="003B409E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3B409E" w:rsidRPr="00B93FF8" w:rsidRDefault="003B409E" w:rsidP="003B409E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3B409E" w:rsidRPr="00B93FF8" w:rsidRDefault="003B409E" w:rsidP="003B409E">
      <w:pPr>
        <w:autoSpaceDE w:val="0"/>
        <w:autoSpaceDN w:val="0"/>
        <w:spacing w:before="180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3B409E" w:rsidRPr="00B93FF8" w:rsidRDefault="003B409E" w:rsidP="003B409E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 при выполнении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учебных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географических</w:t>
      </w:r>
    </w:p>
    <w:p w:rsidR="003B409E" w:rsidRPr="00B93FF8" w:rsidRDefault="003B409E" w:rsidP="003B409E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409E" w:rsidRPr="00B93FF8" w:rsidRDefault="003B409E" w:rsidP="003B409E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B409E" w:rsidRPr="00B93FF8" w:rsidRDefault="003B409E" w:rsidP="003B409E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3B409E" w:rsidRPr="00B93FF8" w:rsidRDefault="003B409E" w:rsidP="003B409E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3B409E" w:rsidRPr="00B93FF8" w:rsidRDefault="003B409E" w:rsidP="003B409E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3B409E" w:rsidRPr="00B93FF8" w:rsidRDefault="003B409E" w:rsidP="003B409E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Принятие себя и других</w:t>
      </w:r>
    </w:p>
    <w:p w:rsidR="003B409E" w:rsidRPr="00B93FF8" w:rsidRDefault="003B409E" w:rsidP="003B409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3B409E" w:rsidRPr="00B93FF8" w:rsidRDefault="003B409E" w:rsidP="003B409E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другого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B409E" w:rsidRPr="00B93FF8" w:rsidRDefault="003B409E" w:rsidP="003B409E">
      <w:pPr>
        <w:autoSpaceDE w:val="0"/>
        <w:autoSpaceDN w:val="0"/>
        <w:spacing w:before="324"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B409E" w:rsidRPr="00B93FF8" w:rsidRDefault="003B409E" w:rsidP="003B409E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3B409E" w:rsidRPr="00B93FF8" w:rsidRDefault="003B409E" w:rsidP="003B409E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3B409E" w:rsidRPr="00B93FF8" w:rsidRDefault="003B409E" w:rsidP="003B409E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3B409E" w:rsidRPr="00B93FF8" w:rsidRDefault="003B409E" w:rsidP="003B409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3B409E" w:rsidRPr="00B93FF8" w:rsidRDefault="003B409E" w:rsidP="003B409E">
      <w:pPr>
        <w:autoSpaceDE w:val="0"/>
        <w:autoSpaceDN w:val="0"/>
        <w:spacing w:after="0" w:line="348" w:lineRule="auto"/>
        <w:rPr>
          <w:lang w:val="ru-RU"/>
        </w:rPr>
      </w:pP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proofErr w:type="gramEnd"/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объяснять причины смены дня и ночи и времён года;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описывать внутреннее строение Земли;—   различать понятия «земная кора»; «ядро», «мантия»; «минерал» и «горная порода»;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proofErr w:type="gramEnd"/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формы рельефа суши по высоте и по внешнему облику;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B93FF8">
        <w:rPr>
          <w:lang w:val="ru-RU"/>
        </w:rPr>
        <w:br/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физического, химического и биологического видов выветривания;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3B409E" w:rsidRPr="00B93FF8" w:rsidRDefault="003B409E" w:rsidP="003B409E">
      <w:pPr>
        <w:autoSpaceDE w:val="0"/>
        <w:autoSpaceDN w:val="0"/>
        <w:spacing w:after="0" w:line="331" w:lineRule="auto"/>
        <w:rPr>
          <w:lang w:val="ru-RU"/>
        </w:rPr>
      </w:pP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proofErr w:type="gramEnd"/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3B409E" w:rsidRPr="00B93FF8" w:rsidRDefault="003B409E" w:rsidP="003B409E">
      <w:pPr>
        <w:autoSpaceDE w:val="0"/>
        <w:autoSpaceDN w:val="0"/>
        <w:spacing w:after="0" w:line="230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B93FF8">
        <w:rPr>
          <w:lang w:val="ru-RU"/>
        </w:rPr>
        <w:lastRenderedPageBreak/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Земля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</w:t>
      </w:r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 xml:space="preserve">Путешествие </w:t>
      </w:r>
      <w:proofErr w:type="spellStart"/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 xml:space="preserve">. Плавания финикийцев вокруг Африки. Экспедиции Т. Хейердала как модель путешествий в древности.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Появление географических карт.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3B409E" w:rsidRPr="00B93FF8" w:rsidRDefault="003B409E" w:rsidP="003B409E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Эпоха Великих географических открытий. </w:t>
      </w:r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 xml:space="preserve">Три пути в Индию. Открытие Нового света </w:t>
      </w:r>
      <w:proofErr w:type="gramStart"/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>—э</w:t>
      </w:r>
      <w:proofErr w:type="gramEnd"/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 xml:space="preserve">кспедиция Х. Колумба. Первое кругосветное плавание — экспедиция Ф. Магеллана. Значение Великих географических открытий.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Карта мира после эпохи Великих географических открытий.</w:t>
      </w:r>
    </w:p>
    <w:p w:rsidR="003B409E" w:rsidRPr="003B409E" w:rsidRDefault="003B409E" w:rsidP="003B409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вв. </w:t>
      </w:r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>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B409E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3B409E" w:rsidRPr="00B93FF8" w:rsidRDefault="003B409E" w:rsidP="003B409E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изображения земной поверхности. </w:t>
      </w:r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Планы местности. Условные знаки. Масштаб. Виды масштаба.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3B409E" w:rsidRPr="00B93FF8" w:rsidRDefault="003B409E" w:rsidP="003B409E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1. Определение направлений и расстояний по плану 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мест​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B409E" w:rsidRPr="00B93FF8" w:rsidRDefault="003B409E" w:rsidP="003B40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2. Составление описания маршрута по плану местности.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3B409E" w:rsidRPr="00B93FF8" w:rsidRDefault="003B409E" w:rsidP="003B40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3B409E" w:rsidRPr="00B93FF8" w:rsidRDefault="003B409E" w:rsidP="003B409E">
      <w:pPr>
        <w:autoSpaceDE w:val="0"/>
        <w:autoSpaceDN w:val="0"/>
        <w:spacing w:after="0" w:line="271" w:lineRule="auto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3B409E" w:rsidRPr="00B93FF8" w:rsidRDefault="003B409E" w:rsidP="003B409E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3B409E" w:rsidRPr="00B93FF8" w:rsidRDefault="003B409E" w:rsidP="003B409E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3B409E" w:rsidRPr="003B409E" w:rsidRDefault="003B409E" w:rsidP="003B409E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Земля в Солнечной системе. </w:t>
      </w:r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>Гипотезы возникновения Земли. Форма, размеры Земли, их географические следствия.</w:t>
      </w:r>
    </w:p>
    <w:p w:rsidR="003B409E" w:rsidRPr="00B93FF8" w:rsidRDefault="003B409E" w:rsidP="003B409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Движения Земли. Земная ось и географические полюсы. Ге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графические следствия движения Земли вокруг Солнца. </w:t>
      </w:r>
      <w:r w:rsidRPr="003B409E">
        <w:rPr>
          <w:rFonts w:ascii="Times New Roman" w:eastAsia="Times New Roman" w:hAnsi="Times New Roman"/>
          <w:color w:val="000000"/>
          <w:sz w:val="24"/>
          <w:lang w:val="ru-RU"/>
        </w:rPr>
        <w:t xml:space="preserve">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Тропики и полярные круги. Вращение Земли вокруг своей оси. Смена дня и ночи на Земле.</w:t>
      </w:r>
    </w:p>
    <w:p w:rsidR="003B409E" w:rsidRPr="00B93FF8" w:rsidRDefault="003B409E" w:rsidP="003B40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gramStart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графической широты и времени года на территории России.</w:t>
      </w:r>
    </w:p>
    <w:p w:rsidR="003B409E" w:rsidRPr="00B93FF8" w:rsidRDefault="003B409E" w:rsidP="003B409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B93FF8">
        <w:rPr>
          <w:lang w:val="ru-RU"/>
        </w:rPr>
        <w:br/>
      </w: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3B409E" w:rsidRPr="00B93FF8" w:rsidRDefault="003B409E" w:rsidP="003B409E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3B409E" w:rsidRPr="00B93FF8" w:rsidRDefault="003B409E" w:rsidP="003B409E">
      <w:pPr>
        <w:autoSpaceDE w:val="0"/>
        <w:autoSpaceDN w:val="0"/>
        <w:spacing w:before="70" w:after="0" w:line="281" w:lineRule="auto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 xml:space="preserve">землетрясений. Изучение вулканов и землетрясений. Профессии сейсмолог и вулканолог. Разрушение и изменение горных пород и минералов </w:t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3B409E" w:rsidRPr="00B93FF8" w:rsidRDefault="003B409E" w:rsidP="003B409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15686F" w:rsidRPr="00B93FF8" w:rsidRDefault="0015686F" w:rsidP="0015686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15686F" w:rsidRPr="00B93FF8" w:rsidRDefault="0015686F" w:rsidP="0015686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93FF8">
        <w:rPr>
          <w:lang w:val="ru-RU"/>
        </w:rPr>
        <w:tab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15686F" w:rsidRPr="00B93FF8" w:rsidRDefault="0015686F" w:rsidP="0015686F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3B409E" w:rsidRPr="009F09E8" w:rsidRDefault="009F09E8" w:rsidP="009F09E8">
      <w:pPr>
        <w:autoSpaceDE w:val="0"/>
        <w:autoSpaceDN w:val="0"/>
        <w:spacing w:before="190" w:after="0" w:line="271" w:lineRule="auto"/>
        <w:ind w:firstLine="1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09E8">
        <w:rPr>
          <w:rFonts w:ascii="Times New Roman" w:hAnsi="Times New Roman" w:cs="Times New Roman"/>
          <w:b/>
          <w:sz w:val="24"/>
          <w:szCs w:val="24"/>
          <w:lang w:val="ru-RU"/>
        </w:rPr>
        <w:t>Заключение.</w:t>
      </w:r>
    </w:p>
    <w:p w:rsidR="009F09E8" w:rsidRDefault="009F09E8" w:rsidP="009F09E8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9F09E8">
        <w:rPr>
          <w:rFonts w:ascii="Times New Roman" w:hAnsi="Times New Roman" w:cs="Times New Roman"/>
          <w:b/>
          <w:sz w:val="24"/>
          <w:szCs w:val="24"/>
          <w:lang w:val="ru-RU"/>
        </w:rPr>
        <w:t>Практикум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«Сезонные изменения в природе своей местности» </w:t>
      </w:r>
    </w:p>
    <w:p w:rsidR="009F09E8" w:rsidRPr="00B93FF8" w:rsidRDefault="009F09E8" w:rsidP="009F09E8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F09E8" w:rsidRPr="003B409E" w:rsidRDefault="009F09E8" w:rsidP="009F09E8">
      <w:pPr>
        <w:autoSpaceDE w:val="0"/>
        <w:autoSpaceDN w:val="0"/>
        <w:spacing w:before="190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3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3FF8">
        <w:rPr>
          <w:lang w:val="ru-RU"/>
        </w:rPr>
        <w:br/>
      </w:r>
      <w:r w:rsidRPr="00B93FF8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3B409E" w:rsidRPr="003B409E" w:rsidRDefault="003B409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F09E8" w:rsidRDefault="009F09E8" w:rsidP="009F09E8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F09E8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</w:t>
      </w:r>
      <w:r w:rsidRPr="009F09E8">
        <w:rPr>
          <w:rFonts w:ascii="Times New Roman" w:hAnsi="Times New Roman"/>
          <w:b/>
          <w:sz w:val="24"/>
          <w:szCs w:val="24"/>
          <w:lang w:val="ru-RU" w:eastAsia="ru-RU"/>
        </w:rPr>
        <w:t>ематическое планирование, в том числе с учетом рабочей программы воспитания с указанием часов, отводимых на освоение каждой темы</w:t>
      </w:r>
      <w:proofErr w:type="gramStart"/>
      <w:r w:rsidRPr="009F09E8">
        <w:rPr>
          <w:rFonts w:ascii="Times New Roman" w:hAnsi="Times New Roman"/>
          <w:b/>
          <w:sz w:val="24"/>
          <w:szCs w:val="24"/>
          <w:lang w:val="ru-RU" w:eastAsia="ru-RU"/>
        </w:rPr>
        <w:t xml:space="preserve">( </w:t>
      </w:r>
      <w:proofErr w:type="gramEnd"/>
      <w:r w:rsidRPr="009F09E8">
        <w:rPr>
          <w:rFonts w:ascii="Times New Roman" w:hAnsi="Times New Roman"/>
          <w:b/>
          <w:sz w:val="24"/>
          <w:szCs w:val="24"/>
          <w:lang w:val="ru-RU" w:eastAsia="ru-RU"/>
        </w:rPr>
        <w:t>5 класс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68</w:t>
      </w:r>
      <w:r w:rsidRPr="009F09E8">
        <w:rPr>
          <w:rFonts w:ascii="Times New Roman" w:hAnsi="Times New Roman"/>
          <w:b/>
          <w:sz w:val="24"/>
          <w:szCs w:val="24"/>
          <w:lang w:val="ru-RU" w:eastAsia="ru-RU"/>
        </w:rPr>
        <w:t>ч.)</w:t>
      </w:r>
    </w:p>
    <w:p w:rsidR="009F09E8" w:rsidRPr="009F09E8" w:rsidRDefault="009F09E8" w:rsidP="009F09E8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3"/>
        <w:tblW w:w="0" w:type="auto"/>
        <w:jc w:val="center"/>
        <w:tblInd w:w="-2521" w:type="dxa"/>
        <w:tblLook w:val="04A0" w:firstRow="1" w:lastRow="0" w:firstColumn="1" w:lastColumn="0" w:noHBand="0" w:noVBand="1"/>
      </w:tblPr>
      <w:tblGrid>
        <w:gridCol w:w="2698"/>
        <w:gridCol w:w="7370"/>
        <w:gridCol w:w="1989"/>
      </w:tblGrid>
      <w:tr w:rsidR="009F09E8" w:rsidRPr="009F09E8" w:rsidTr="00AD5312">
        <w:trPr>
          <w:trHeight w:val="504"/>
          <w:jc w:val="center"/>
        </w:trPr>
        <w:tc>
          <w:tcPr>
            <w:tcW w:w="2698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F09E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</w:p>
        </w:tc>
        <w:tc>
          <w:tcPr>
            <w:tcW w:w="7370" w:type="dxa"/>
          </w:tcPr>
          <w:p w:rsidR="009F09E8" w:rsidRPr="009F09E8" w:rsidRDefault="009F09E8" w:rsidP="009F09E8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Разделы и т</w:t>
            </w:r>
            <w:r w:rsidRPr="009F09E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емы</w:t>
            </w:r>
          </w:p>
        </w:tc>
        <w:tc>
          <w:tcPr>
            <w:tcW w:w="1989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F09E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9F09E8" w:rsidRPr="002B41D3" w:rsidTr="00AD5312">
        <w:trPr>
          <w:trHeight w:val="520"/>
          <w:jc w:val="center"/>
        </w:trPr>
        <w:tc>
          <w:tcPr>
            <w:tcW w:w="2698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9F09E8" w:rsidRPr="009F09E8" w:rsidRDefault="009F09E8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Географическое изучение Земли</w:t>
            </w:r>
            <w:r w:rsidR="00C05CE7"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9 ч.</w:t>
            </w:r>
          </w:p>
        </w:tc>
        <w:tc>
          <w:tcPr>
            <w:tcW w:w="1989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09E8" w:rsidRPr="009F09E8" w:rsidTr="00AD5312">
        <w:trPr>
          <w:trHeight w:val="520"/>
          <w:jc w:val="center"/>
        </w:trPr>
        <w:tc>
          <w:tcPr>
            <w:tcW w:w="2698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:rsidR="009F09E8" w:rsidRPr="009F09E8" w:rsidRDefault="00C05CE7" w:rsidP="00C05CE7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Введение.</w:t>
            </w:r>
            <w:r w:rsidRPr="00A9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География -</w:t>
            </w:r>
            <w:r w:rsidRPr="00A9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наука о планете Земля</w:t>
            </w:r>
          </w:p>
        </w:tc>
        <w:tc>
          <w:tcPr>
            <w:tcW w:w="1989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9F09E8" w:rsidRPr="009F09E8" w:rsidTr="00AD5312">
        <w:trPr>
          <w:trHeight w:val="504"/>
          <w:jc w:val="center"/>
        </w:trPr>
        <w:tc>
          <w:tcPr>
            <w:tcW w:w="2698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9F09E8" w:rsidRPr="009F09E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9F09E8" w:rsidRPr="009F09E8" w:rsidRDefault="00C05CE7" w:rsidP="009F09E8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 w:eastAsia="ru-RU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История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географических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1989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</w:tr>
      <w:tr w:rsidR="009F09E8" w:rsidRPr="002B41D3" w:rsidTr="00AD5312">
        <w:trPr>
          <w:trHeight w:val="520"/>
          <w:jc w:val="center"/>
        </w:trPr>
        <w:tc>
          <w:tcPr>
            <w:tcW w:w="2698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9F09E8" w:rsidRPr="009F09E8" w:rsidRDefault="00C05CE7" w:rsidP="009F09E8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Изображения земной поверхности 10 ч.</w:t>
            </w:r>
          </w:p>
        </w:tc>
        <w:tc>
          <w:tcPr>
            <w:tcW w:w="1989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F09E8" w:rsidRPr="009F09E8" w:rsidTr="00AD5312">
        <w:trPr>
          <w:trHeight w:val="504"/>
          <w:jc w:val="center"/>
        </w:trPr>
        <w:tc>
          <w:tcPr>
            <w:tcW w:w="2698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:rsidR="009F09E8" w:rsidRPr="009F09E8" w:rsidRDefault="00C05CE7" w:rsidP="009F09E8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 w:eastAsia="ru-RU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Планы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местности</w:t>
            </w:r>
            <w:proofErr w:type="spellEnd"/>
          </w:p>
        </w:tc>
        <w:tc>
          <w:tcPr>
            <w:tcW w:w="1989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9F09E8" w:rsidRPr="009F09E8" w:rsidTr="00AD5312">
        <w:trPr>
          <w:trHeight w:val="520"/>
          <w:jc w:val="center"/>
        </w:trPr>
        <w:tc>
          <w:tcPr>
            <w:tcW w:w="2698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7370" w:type="dxa"/>
          </w:tcPr>
          <w:p w:rsidR="009F09E8" w:rsidRPr="009F09E8" w:rsidRDefault="009F09E8" w:rsidP="009F09E8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F09E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C05CE7"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Географические</w:t>
            </w:r>
            <w:proofErr w:type="spellEnd"/>
            <w:r w:rsidR="00C05CE7"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C05CE7"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1989" w:type="dxa"/>
          </w:tcPr>
          <w:p w:rsidR="009F09E8" w:rsidRPr="009F09E8" w:rsidRDefault="00C05CE7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9F09E8" w:rsidRPr="002B41D3" w:rsidTr="00AD5312">
        <w:trPr>
          <w:trHeight w:val="520"/>
          <w:jc w:val="center"/>
        </w:trPr>
        <w:tc>
          <w:tcPr>
            <w:tcW w:w="2698" w:type="dxa"/>
          </w:tcPr>
          <w:p w:rsidR="009F09E8" w:rsidRPr="009F09E8" w:rsidRDefault="009F09E8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9F09E8" w:rsidRPr="009F09E8" w:rsidRDefault="00C05CE7" w:rsidP="009F09E8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3. Земля - планета Солнечной системы</w:t>
            </w:r>
            <w:r w:rsidR="00CD4E7D"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4 ч.</w:t>
            </w:r>
          </w:p>
        </w:tc>
        <w:tc>
          <w:tcPr>
            <w:tcW w:w="1989" w:type="dxa"/>
          </w:tcPr>
          <w:p w:rsidR="009F09E8" w:rsidRPr="009F09E8" w:rsidRDefault="009F09E8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Земля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-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планета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Солнечной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Оболочки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Земли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7 ч.</w:t>
            </w:r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Литосфера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-</w:t>
            </w:r>
            <w:r w:rsidRPr="00A9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каменная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оболочка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Заключение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1 ч.</w:t>
            </w:r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Практикум</w:t>
            </w:r>
            <w:r w:rsidRPr="00A949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«Сезонные изменения в природе своей местности»</w:t>
            </w:r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3ч.</w:t>
            </w:r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CD4E7D" w:rsidRPr="00A9494E" w:rsidTr="00AD5312">
        <w:trPr>
          <w:trHeight w:val="520"/>
          <w:jc w:val="center"/>
        </w:trPr>
        <w:tc>
          <w:tcPr>
            <w:tcW w:w="2698" w:type="dxa"/>
          </w:tcPr>
          <w:p w:rsidR="00CD4E7D" w:rsidRPr="00A9494E" w:rsidRDefault="00CD4E7D" w:rsidP="00C05CE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70" w:type="dxa"/>
          </w:tcPr>
          <w:p w:rsidR="00CD4E7D" w:rsidRPr="00A9494E" w:rsidRDefault="00CD4E7D" w:rsidP="009F09E8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9494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9" w:type="dxa"/>
          </w:tcPr>
          <w:p w:rsidR="00CD4E7D" w:rsidRPr="00A9494E" w:rsidRDefault="00CD4E7D" w:rsidP="009F09E8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9494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</w:tr>
    </w:tbl>
    <w:p w:rsidR="009F09E8" w:rsidRPr="009F09E8" w:rsidRDefault="009F09E8" w:rsidP="009F09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B409E" w:rsidRPr="003B409E" w:rsidRDefault="003B409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409E" w:rsidRPr="003B409E" w:rsidRDefault="003B409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409E" w:rsidRPr="003B409E" w:rsidRDefault="003B409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409E" w:rsidRPr="003B409E" w:rsidRDefault="003B409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B409E" w:rsidRPr="003B409E" w:rsidRDefault="003B409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B409E" w:rsidRPr="003B409E" w:rsidSect="003B409E">
      <w:pgSz w:w="16838" w:h="11906" w:orient="landscape"/>
      <w:pgMar w:top="568" w:right="141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86"/>
    <w:rsid w:val="00104629"/>
    <w:rsid w:val="0015686F"/>
    <w:rsid w:val="002B41D3"/>
    <w:rsid w:val="003B409E"/>
    <w:rsid w:val="006E3B86"/>
    <w:rsid w:val="009A517C"/>
    <w:rsid w:val="009F09E8"/>
    <w:rsid w:val="00A9494E"/>
    <w:rsid w:val="00AC4D19"/>
    <w:rsid w:val="00C05CE7"/>
    <w:rsid w:val="00CD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09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9E8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17C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09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9E8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17C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3872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5</cp:revision>
  <cp:lastPrinted>2022-09-25T15:56:00Z</cp:lastPrinted>
  <dcterms:created xsi:type="dcterms:W3CDTF">2022-09-20T17:09:00Z</dcterms:created>
  <dcterms:modified xsi:type="dcterms:W3CDTF">2022-10-09T17:07:00Z</dcterms:modified>
</cp:coreProperties>
</file>